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B56C" w14:textId="77777777" w:rsidR="007C7A2F" w:rsidRPr="00F3152B" w:rsidRDefault="007C7A2F">
      <w:pPr>
        <w:rPr>
          <w:rFonts w:ascii="Meiryo UI" w:eastAsia="Meiryo UI" w:hAnsi="Meiryo UI"/>
        </w:rPr>
      </w:pPr>
      <w:r w:rsidRPr="00F3152B">
        <w:rPr>
          <w:rFonts w:ascii="Meiryo UI" w:eastAsia="Meiryo UI" w:hAnsi="Meiryo UI" w:hint="eastAsia"/>
        </w:rPr>
        <w:t>氏名：</w:t>
      </w:r>
      <w:r w:rsidR="00B94709" w:rsidRPr="00F3152B">
        <w:rPr>
          <w:rFonts w:ascii="Meiryo UI" w:eastAsia="Meiryo UI" w:hAnsi="Meiryo UI"/>
        </w:rPr>
        <w:t xml:space="preserve"> </w:t>
      </w:r>
    </w:p>
    <w:p w14:paraId="7260AD00" w14:textId="77777777" w:rsidR="007C7A2F" w:rsidRPr="00F3152B" w:rsidRDefault="007C7A2F">
      <w:pPr>
        <w:rPr>
          <w:rFonts w:ascii="Meiryo UI" w:eastAsia="Meiryo UI" w:hAnsi="Meiryo UI"/>
        </w:rPr>
      </w:pPr>
      <w:r w:rsidRPr="00F3152B">
        <w:rPr>
          <w:rFonts w:ascii="Meiryo UI" w:eastAsia="Meiryo UI" w:hAnsi="Meiryo UI" w:hint="eastAsia"/>
        </w:rPr>
        <w:t>相続診断士認定番号：</w:t>
      </w:r>
    </w:p>
    <w:p w14:paraId="01D9BEC2" w14:textId="77777777" w:rsidR="00B32E57" w:rsidRPr="00F3152B" w:rsidRDefault="007C7A2F">
      <w:pPr>
        <w:rPr>
          <w:rFonts w:ascii="Meiryo UI" w:eastAsia="Meiryo UI" w:hAnsi="Meiryo UI"/>
        </w:rPr>
      </w:pPr>
      <w:r w:rsidRPr="00F3152B">
        <w:rPr>
          <w:rFonts w:ascii="Meiryo UI" w:eastAsia="Meiryo UI" w:hAnsi="Meiryo UI" w:hint="eastAsia"/>
        </w:rPr>
        <w:t>電話番号：</w:t>
      </w:r>
    </w:p>
    <w:p w14:paraId="1977BF5E" w14:textId="2DC81BB8" w:rsidR="00791226" w:rsidRDefault="00B03933" w:rsidP="0079122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応募項目：※以下より選択</w:t>
      </w:r>
    </w:p>
    <w:p w14:paraId="4F34F748" w14:textId="118E5AC7" w:rsidR="00B03933" w:rsidRDefault="00B03933" w:rsidP="0079122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r w:rsidRPr="00B03933">
        <w:rPr>
          <w:rFonts w:ascii="Meiryo UI" w:eastAsia="Meiryo UI" w:hAnsi="Meiryo UI" w:hint="eastAsia"/>
        </w:rPr>
        <w:t>遺言書</w:t>
      </w:r>
      <w:r>
        <w:rPr>
          <w:rFonts w:ascii="Meiryo UI" w:eastAsia="Meiryo UI" w:hAnsi="Meiryo UI" w:hint="eastAsia"/>
        </w:rPr>
        <w:t>】【</w:t>
      </w:r>
      <w:r w:rsidRPr="00B03933">
        <w:rPr>
          <w:rFonts w:ascii="Meiryo UI" w:eastAsia="Meiryo UI" w:hAnsi="Meiryo UI" w:hint="eastAsia"/>
        </w:rPr>
        <w:t>エンディングノート</w:t>
      </w:r>
      <w:r>
        <w:rPr>
          <w:rFonts w:ascii="Meiryo UI" w:eastAsia="Meiryo UI" w:hAnsi="Meiryo UI" w:hint="eastAsia"/>
        </w:rPr>
        <w:t>】【</w:t>
      </w:r>
      <w:r w:rsidRPr="00B03933">
        <w:rPr>
          <w:rFonts w:ascii="Meiryo UI" w:eastAsia="Meiryo UI" w:hAnsi="Meiryo UI" w:hint="eastAsia"/>
        </w:rPr>
        <w:t>認知症対策</w:t>
      </w:r>
      <w:r>
        <w:rPr>
          <w:rFonts w:ascii="Meiryo UI" w:eastAsia="Meiryo UI" w:hAnsi="Meiryo UI" w:hint="eastAsia"/>
        </w:rPr>
        <w:t>】【</w:t>
      </w:r>
      <w:r w:rsidRPr="00B03933">
        <w:rPr>
          <w:rFonts w:ascii="Meiryo UI" w:eastAsia="Meiryo UI" w:hAnsi="Meiryo UI" w:hint="eastAsia"/>
        </w:rPr>
        <w:t>相続税・遺産分割・事業承継</w:t>
      </w:r>
      <w:r>
        <w:rPr>
          <w:rFonts w:ascii="Meiryo UI" w:eastAsia="Meiryo UI" w:hAnsi="Meiryo UI" w:hint="eastAsia"/>
        </w:rPr>
        <w:t>】【</w:t>
      </w:r>
      <w:r w:rsidRPr="00B03933">
        <w:rPr>
          <w:rFonts w:ascii="Meiryo UI" w:eastAsia="Meiryo UI" w:hAnsi="Meiryo UI" w:hint="eastAsia"/>
        </w:rPr>
        <w:t>身の回りの整理</w:t>
      </w:r>
      <w:r>
        <w:rPr>
          <w:rFonts w:ascii="Meiryo UI" w:eastAsia="Meiryo UI" w:hAnsi="Meiryo UI" w:hint="eastAsia"/>
        </w:rPr>
        <w:t>】【</w:t>
      </w:r>
      <w:r w:rsidRPr="00B03933">
        <w:rPr>
          <w:rFonts w:ascii="Meiryo UI" w:eastAsia="Meiryo UI" w:hAnsi="Meiryo UI" w:hint="eastAsia"/>
        </w:rPr>
        <w:t>保険・信託</w:t>
      </w:r>
      <w:r w:rsidR="00125518">
        <w:rPr>
          <w:rFonts w:ascii="Meiryo UI" w:eastAsia="Meiryo UI" w:hAnsi="Meiryo UI" w:hint="eastAsia"/>
        </w:rPr>
        <w:t>・不動産</w:t>
      </w:r>
      <w:r>
        <w:rPr>
          <w:rFonts w:ascii="Meiryo UI" w:eastAsia="Meiryo UI" w:hAnsi="Meiryo UI" w:hint="eastAsia"/>
        </w:rPr>
        <w:t>】【</w:t>
      </w:r>
      <w:r w:rsidRPr="00B03933">
        <w:rPr>
          <w:rFonts w:ascii="Meiryo UI" w:eastAsia="Meiryo UI" w:hAnsi="Meiryo UI" w:hint="eastAsia"/>
        </w:rPr>
        <w:t>葬儀・お墓</w:t>
      </w:r>
      <w:r>
        <w:rPr>
          <w:rFonts w:ascii="Meiryo UI" w:eastAsia="Meiryo UI" w:hAnsi="Meiryo UI" w:hint="eastAsia"/>
        </w:rPr>
        <w:t>】</w:t>
      </w:r>
    </w:p>
    <w:p w14:paraId="21F5370B" w14:textId="77777777" w:rsidR="000F7AB7" w:rsidRPr="00F3152B" w:rsidRDefault="000F7AB7" w:rsidP="00791226">
      <w:pPr>
        <w:rPr>
          <w:rFonts w:ascii="Meiryo UI" w:eastAsia="Meiryo UI" w:hAnsi="Meiryo UI"/>
        </w:rPr>
      </w:pPr>
    </w:p>
    <w:p w14:paraId="574D6CD3" w14:textId="77777777" w:rsidR="00791226" w:rsidRDefault="00E00C7E">
      <w:pPr>
        <w:rPr>
          <w:rFonts w:ascii="Meiryo UI" w:eastAsia="Meiryo UI" w:hAnsi="Meiryo UI"/>
        </w:rPr>
      </w:pPr>
      <w:r w:rsidRPr="00F3152B">
        <w:rPr>
          <w:rFonts w:ascii="Meiryo UI" w:eastAsia="Meiryo UI" w:hAnsi="Meiryo UI" w:hint="eastAsia"/>
        </w:rPr>
        <w:t>＜タイトル＞</w:t>
      </w:r>
    </w:p>
    <w:p w14:paraId="5054AD99" w14:textId="77777777" w:rsidR="002E751C" w:rsidRDefault="00FE300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　　】</w:t>
      </w:r>
    </w:p>
    <w:p w14:paraId="5B94A358" w14:textId="77777777" w:rsidR="00FE300C" w:rsidRDefault="00FE300C">
      <w:pPr>
        <w:rPr>
          <w:rFonts w:ascii="Meiryo UI" w:eastAsia="Meiryo UI" w:hAnsi="Meiryo UI"/>
        </w:rPr>
      </w:pPr>
    </w:p>
    <w:p w14:paraId="704B3BDC" w14:textId="77777777" w:rsidR="00791226" w:rsidRDefault="00F56C8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＜家族構成（家系図</w:t>
      </w:r>
      <w:r w:rsidR="00791226">
        <w:rPr>
          <w:rFonts w:ascii="Meiryo UI" w:eastAsia="Meiryo UI" w:hAnsi="Meiryo UI" w:hint="eastAsia"/>
        </w:rPr>
        <w:t>）＞</w:t>
      </w:r>
    </w:p>
    <w:p w14:paraId="11445F69" w14:textId="77777777" w:rsidR="00B94709" w:rsidRDefault="00B94709" w:rsidP="00F56C8D">
      <w:pPr>
        <w:rPr>
          <w:rFonts w:ascii="Meiryo UI" w:eastAsia="Meiryo UI" w:hAnsi="Meiryo UI"/>
          <w:noProof/>
        </w:rPr>
      </w:pPr>
      <w:r w:rsidRPr="00FE300C">
        <w:rPr>
          <w:rFonts w:ascii="Meiryo UI" w:eastAsia="Meiryo UI" w:hAnsi="Meiryo UI" w:hint="eastAsia"/>
          <w:noProof/>
          <w:highlight w:val="yellow"/>
        </w:rPr>
        <w:t>こちらに家系図の画像</w:t>
      </w:r>
      <w:r w:rsidR="00FE300C" w:rsidRPr="00FE300C">
        <w:rPr>
          <w:rFonts w:ascii="Meiryo UI" w:eastAsia="Meiryo UI" w:hAnsi="Meiryo UI" w:hint="eastAsia"/>
          <w:noProof/>
          <w:highlight w:val="yellow"/>
        </w:rPr>
        <w:t>や詳細</w:t>
      </w:r>
      <w:r w:rsidRPr="00FE300C">
        <w:rPr>
          <w:rFonts w:ascii="Meiryo UI" w:eastAsia="Meiryo UI" w:hAnsi="Meiryo UI" w:hint="eastAsia"/>
          <w:noProof/>
          <w:highlight w:val="yellow"/>
        </w:rPr>
        <w:t>などを</w:t>
      </w:r>
      <w:r w:rsidR="00FE300C">
        <w:rPr>
          <w:rFonts w:ascii="Meiryo UI" w:eastAsia="Meiryo UI" w:hAnsi="Meiryo UI" w:hint="eastAsia"/>
          <w:noProof/>
          <w:highlight w:val="yellow"/>
        </w:rPr>
        <w:t>記入ください</w:t>
      </w:r>
      <w:r w:rsidRPr="00FE300C">
        <w:rPr>
          <w:rFonts w:ascii="Meiryo UI" w:eastAsia="Meiryo UI" w:hAnsi="Meiryo UI" w:hint="eastAsia"/>
          <w:noProof/>
          <w:highlight w:val="yellow"/>
        </w:rPr>
        <w:t>。</w:t>
      </w:r>
    </w:p>
    <w:p w14:paraId="070CF59F" w14:textId="77777777" w:rsidR="00F56C8D" w:rsidRPr="00FE300C" w:rsidRDefault="00FE300C" w:rsidP="00F56C8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（プライバシー保護の為、事実と異なる記述でも構いません）</w:t>
      </w:r>
    </w:p>
    <w:p w14:paraId="17378A43" w14:textId="77777777" w:rsidR="00791226" w:rsidRDefault="00791226">
      <w:pPr>
        <w:rPr>
          <w:rFonts w:ascii="Meiryo UI" w:eastAsia="Meiryo UI" w:hAnsi="Meiryo UI"/>
        </w:rPr>
      </w:pPr>
    </w:p>
    <w:p w14:paraId="48BFFA57" w14:textId="77777777" w:rsidR="00791226" w:rsidRDefault="0079122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＜財産内容＞</w:t>
      </w:r>
    </w:p>
    <w:p w14:paraId="07F3B8D2" w14:textId="77777777" w:rsidR="00882D42" w:rsidRPr="00F35DEE" w:rsidRDefault="00FE300C" w:rsidP="00F35DE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分かる範囲で結構です。（プライバシー保護の為、事実と異なる記述でも構いません）</w:t>
      </w:r>
    </w:p>
    <w:p w14:paraId="2C060245" w14:textId="77777777" w:rsidR="0085536A" w:rsidRDefault="0085536A" w:rsidP="00F35DEE">
      <w:pPr>
        <w:rPr>
          <w:rFonts w:ascii="Meiryo UI" w:eastAsia="Meiryo UI" w:hAnsi="Meiryo UI"/>
        </w:rPr>
      </w:pPr>
    </w:p>
    <w:p w14:paraId="7D91CA75" w14:textId="77777777" w:rsidR="00747904" w:rsidRDefault="00E00C7E">
      <w:pPr>
        <w:rPr>
          <w:rFonts w:ascii="Meiryo UI" w:eastAsia="Meiryo UI" w:hAnsi="Meiryo UI"/>
        </w:rPr>
      </w:pPr>
      <w:r w:rsidRPr="00F3152B">
        <w:rPr>
          <w:rFonts w:ascii="Meiryo UI" w:eastAsia="Meiryo UI" w:hAnsi="Meiryo UI" w:hint="eastAsia"/>
        </w:rPr>
        <w:t>＜本文＞</w:t>
      </w:r>
    </w:p>
    <w:p w14:paraId="5D10EFF3" w14:textId="70DC3C21" w:rsidR="00B94709" w:rsidRPr="00F3152B" w:rsidRDefault="00B9470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こちらには、本文を</w:t>
      </w:r>
      <w:r w:rsidRPr="00FE300C">
        <w:rPr>
          <w:rFonts w:ascii="Meiryo UI" w:eastAsia="Meiryo UI" w:hAnsi="Meiryo UI" w:hint="eastAsia"/>
          <w:highlight w:val="yellow"/>
        </w:rPr>
        <w:t>3000字程度</w:t>
      </w:r>
      <w:r>
        <w:rPr>
          <w:rFonts w:ascii="Meiryo UI" w:eastAsia="Meiryo UI" w:hAnsi="Meiryo UI" w:hint="eastAsia"/>
        </w:rPr>
        <w:t>にてお願い致します。</w:t>
      </w:r>
    </w:p>
    <w:sectPr w:rsidR="00B94709" w:rsidRPr="00F315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F4D64" w14:textId="77777777" w:rsidR="00FE300C" w:rsidRDefault="00FE300C" w:rsidP="00FE300C">
      <w:r>
        <w:separator/>
      </w:r>
    </w:p>
  </w:endnote>
  <w:endnote w:type="continuationSeparator" w:id="0">
    <w:p w14:paraId="0D9F5207" w14:textId="77777777" w:rsidR="00FE300C" w:rsidRDefault="00FE300C" w:rsidP="00FE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2A72" w14:textId="77777777" w:rsidR="00FE300C" w:rsidRDefault="00FE300C" w:rsidP="00FE300C">
      <w:r>
        <w:separator/>
      </w:r>
    </w:p>
  </w:footnote>
  <w:footnote w:type="continuationSeparator" w:id="0">
    <w:p w14:paraId="23329139" w14:textId="77777777" w:rsidR="00FE300C" w:rsidRDefault="00FE300C" w:rsidP="00FE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16A3"/>
    <w:multiLevelType w:val="hybridMultilevel"/>
    <w:tmpl w:val="04C4189A"/>
    <w:lvl w:ilvl="0" w:tplc="3FC6DF6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DC67F1"/>
    <w:multiLevelType w:val="hybridMultilevel"/>
    <w:tmpl w:val="9D3EEB92"/>
    <w:lvl w:ilvl="0" w:tplc="4FF4A01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620CE1"/>
    <w:multiLevelType w:val="hybridMultilevel"/>
    <w:tmpl w:val="A88C8D3E"/>
    <w:lvl w:ilvl="0" w:tplc="71345DA2">
      <w:start w:val="1"/>
      <w:numFmt w:val="decimalEnclosedCircle"/>
      <w:lvlText w:val="%1"/>
      <w:lvlJc w:val="left"/>
      <w:pPr>
        <w:ind w:left="495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" w15:restartNumberingAfterBreak="0">
    <w:nsid w:val="74193500"/>
    <w:multiLevelType w:val="hybridMultilevel"/>
    <w:tmpl w:val="9390A5DE"/>
    <w:lvl w:ilvl="0" w:tplc="5804F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110B7"/>
    <w:multiLevelType w:val="hybridMultilevel"/>
    <w:tmpl w:val="04022412"/>
    <w:lvl w:ilvl="0" w:tplc="5B90221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4FF4A01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19017066">
    <w:abstractNumId w:val="2"/>
  </w:num>
  <w:num w:numId="2" w16cid:durableId="1667436599">
    <w:abstractNumId w:val="0"/>
  </w:num>
  <w:num w:numId="3" w16cid:durableId="799687461">
    <w:abstractNumId w:val="4"/>
  </w:num>
  <w:num w:numId="4" w16cid:durableId="258762161">
    <w:abstractNumId w:val="3"/>
  </w:num>
  <w:num w:numId="5" w16cid:durableId="383532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2F"/>
    <w:rsid w:val="000654C0"/>
    <w:rsid w:val="000F44C2"/>
    <w:rsid w:val="000F7AB7"/>
    <w:rsid w:val="00106D97"/>
    <w:rsid w:val="00125518"/>
    <w:rsid w:val="001318E5"/>
    <w:rsid w:val="00213853"/>
    <w:rsid w:val="0023690E"/>
    <w:rsid w:val="0024465F"/>
    <w:rsid w:val="002933FD"/>
    <w:rsid w:val="002A3599"/>
    <w:rsid w:val="002B333D"/>
    <w:rsid w:val="002C0886"/>
    <w:rsid w:val="002E751C"/>
    <w:rsid w:val="00322140"/>
    <w:rsid w:val="00327AA5"/>
    <w:rsid w:val="00343FF0"/>
    <w:rsid w:val="00355DC0"/>
    <w:rsid w:val="003D334B"/>
    <w:rsid w:val="004524D5"/>
    <w:rsid w:val="00472752"/>
    <w:rsid w:val="004D5827"/>
    <w:rsid w:val="004E44D4"/>
    <w:rsid w:val="005840A6"/>
    <w:rsid w:val="005B3CC1"/>
    <w:rsid w:val="005D605F"/>
    <w:rsid w:val="005E50ED"/>
    <w:rsid w:val="00627120"/>
    <w:rsid w:val="0063052E"/>
    <w:rsid w:val="0064450A"/>
    <w:rsid w:val="006842E8"/>
    <w:rsid w:val="00687BF2"/>
    <w:rsid w:val="006D7A9C"/>
    <w:rsid w:val="007120C5"/>
    <w:rsid w:val="00724DCC"/>
    <w:rsid w:val="007349CC"/>
    <w:rsid w:val="00747904"/>
    <w:rsid w:val="0078381D"/>
    <w:rsid w:val="00791226"/>
    <w:rsid w:val="007A5E47"/>
    <w:rsid w:val="007C7A2F"/>
    <w:rsid w:val="007D67D7"/>
    <w:rsid w:val="0085185E"/>
    <w:rsid w:val="0085536A"/>
    <w:rsid w:val="00882D42"/>
    <w:rsid w:val="00884CD5"/>
    <w:rsid w:val="00890763"/>
    <w:rsid w:val="008921EE"/>
    <w:rsid w:val="008B0582"/>
    <w:rsid w:val="008B76DE"/>
    <w:rsid w:val="008F6E99"/>
    <w:rsid w:val="00983813"/>
    <w:rsid w:val="0099209B"/>
    <w:rsid w:val="009A5855"/>
    <w:rsid w:val="009B1A59"/>
    <w:rsid w:val="009C3F96"/>
    <w:rsid w:val="009E2ACC"/>
    <w:rsid w:val="009F40DB"/>
    <w:rsid w:val="00A351D8"/>
    <w:rsid w:val="00A5186E"/>
    <w:rsid w:val="00A66017"/>
    <w:rsid w:val="00AE2DCB"/>
    <w:rsid w:val="00B03933"/>
    <w:rsid w:val="00B07214"/>
    <w:rsid w:val="00B32E57"/>
    <w:rsid w:val="00B5100F"/>
    <w:rsid w:val="00B64441"/>
    <w:rsid w:val="00B64C93"/>
    <w:rsid w:val="00B66281"/>
    <w:rsid w:val="00B94709"/>
    <w:rsid w:val="00BA2116"/>
    <w:rsid w:val="00BD3F94"/>
    <w:rsid w:val="00C26B65"/>
    <w:rsid w:val="00C47042"/>
    <w:rsid w:val="00C6040D"/>
    <w:rsid w:val="00D111E4"/>
    <w:rsid w:val="00D32542"/>
    <w:rsid w:val="00DB06D1"/>
    <w:rsid w:val="00DB32F5"/>
    <w:rsid w:val="00DB3A7A"/>
    <w:rsid w:val="00DC3F61"/>
    <w:rsid w:val="00E00C7E"/>
    <w:rsid w:val="00E045FF"/>
    <w:rsid w:val="00E1246A"/>
    <w:rsid w:val="00E22A92"/>
    <w:rsid w:val="00E529CB"/>
    <w:rsid w:val="00E67022"/>
    <w:rsid w:val="00EF5423"/>
    <w:rsid w:val="00F3152B"/>
    <w:rsid w:val="00F35DEE"/>
    <w:rsid w:val="00F56C8D"/>
    <w:rsid w:val="00F619E0"/>
    <w:rsid w:val="00F70B51"/>
    <w:rsid w:val="00F83EA0"/>
    <w:rsid w:val="00F86F9F"/>
    <w:rsid w:val="00F9153D"/>
    <w:rsid w:val="00F952D8"/>
    <w:rsid w:val="00FC1127"/>
    <w:rsid w:val="00FC6C01"/>
    <w:rsid w:val="00FE300C"/>
    <w:rsid w:val="00F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4FF3BB"/>
  <w15:chartTrackingRefBased/>
  <w15:docId w15:val="{8E1CD492-5845-431F-83A5-D9FE7712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4">
    <w:name w:val="Grid Table 4 Accent 4"/>
    <w:basedOn w:val="a1"/>
    <w:uiPriority w:val="49"/>
    <w:rsid w:val="00C6040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3">
    <w:name w:val="List Paragraph"/>
    <w:basedOn w:val="a"/>
    <w:uiPriority w:val="34"/>
    <w:qFormat/>
    <w:rsid w:val="00C6040D"/>
    <w:pPr>
      <w:ind w:leftChars="400" w:left="840"/>
    </w:pPr>
  </w:style>
  <w:style w:type="table" w:styleId="a4">
    <w:name w:val="Table Grid"/>
    <w:basedOn w:val="a1"/>
    <w:uiPriority w:val="39"/>
    <w:rsid w:val="00DC3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4">
    <w:name w:val="Grid Table 5 Dark Accent 4"/>
    <w:basedOn w:val="a1"/>
    <w:uiPriority w:val="50"/>
    <w:rsid w:val="00DC3F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1"/>
    <w:uiPriority w:val="50"/>
    <w:rsid w:val="003221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a5">
    <w:name w:val="header"/>
    <w:basedOn w:val="a"/>
    <w:link w:val="a6"/>
    <w:uiPriority w:val="99"/>
    <w:unhideWhenUsed/>
    <w:rsid w:val="00FE3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300C"/>
  </w:style>
  <w:style w:type="paragraph" w:styleId="a7">
    <w:name w:val="footer"/>
    <w:basedOn w:val="a"/>
    <w:link w:val="a8"/>
    <w:uiPriority w:val="99"/>
    <w:unhideWhenUsed/>
    <w:rsid w:val="00FE30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Fujii</dc:creator>
  <cp:keywords/>
  <dc:description/>
  <cp:lastModifiedBy>宮山 朋久</cp:lastModifiedBy>
  <cp:revision>6</cp:revision>
  <dcterms:created xsi:type="dcterms:W3CDTF">2018-08-23T07:22:00Z</dcterms:created>
  <dcterms:modified xsi:type="dcterms:W3CDTF">2022-05-12T02:19:00Z</dcterms:modified>
</cp:coreProperties>
</file>