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A2F" w:rsidRPr="00F3152B" w:rsidRDefault="007C7A2F">
      <w:pPr>
        <w:rPr>
          <w:rFonts w:ascii="Meiryo UI" w:eastAsia="Meiryo UI" w:hAnsi="Meiryo UI"/>
        </w:rPr>
      </w:pPr>
      <w:r w:rsidRPr="00F3152B">
        <w:rPr>
          <w:rFonts w:ascii="Meiryo UI" w:eastAsia="Meiryo UI" w:hAnsi="Meiryo UI" w:hint="eastAsia"/>
        </w:rPr>
        <w:t>氏名：</w:t>
      </w:r>
      <w:r w:rsidR="00B94709" w:rsidRPr="00F3152B">
        <w:rPr>
          <w:rFonts w:ascii="Meiryo UI" w:eastAsia="Meiryo UI" w:hAnsi="Meiryo UI"/>
        </w:rPr>
        <w:t xml:space="preserve"> </w:t>
      </w:r>
    </w:p>
    <w:p w:rsidR="007C7A2F" w:rsidRPr="00F3152B" w:rsidRDefault="007C7A2F">
      <w:pPr>
        <w:rPr>
          <w:rFonts w:ascii="Meiryo UI" w:eastAsia="Meiryo UI" w:hAnsi="Meiryo UI"/>
        </w:rPr>
      </w:pPr>
      <w:r w:rsidRPr="00F3152B">
        <w:rPr>
          <w:rFonts w:ascii="Meiryo UI" w:eastAsia="Meiryo UI" w:hAnsi="Meiryo UI" w:hint="eastAsia"/>
        </w:rPr>
        <w:t>相続診断士認定番号：</w:t>
      </w:r>
    </w:p>
    <w:p w:rsidR="00B32E57" w:rsidRPr="00F3152B" w:rsidRDefault="007C7A2F">
      <w:pPr>
        <w:rPr>
          <w:rFonts w:ascii="Meiryo UI" w:eastAsia="Meiryo UI" w:hAnsi="Meiryo UI"/>
        </w:rPr>
      </w:pPr>
      <w:r w:rsidRPr="00F3152B">
        <w:rPr>
          <w:rFonts w:ascii="Meiryo UI" w:eastAsia="Meiryo UI" w:hAnsi="Meiryo UI" w:hint="eastAsia"/>
        </w:rPr>
        <w:t>電話番号：</w:t>
      </w:r>
    </w:p>
    <w:p w:rsidR="00791226" w:rsidRDefault="00791226" w:rsidP="00791226">
      <w:pPr>
        <w:rPr>
          <w:rFonts w:ascii="Meiryo UI" w:eastAsia="Meiryo UI" w:hAnsi="Meiryo UI"/>
        </w:rPr>
      </w:pPr>
    </w:p>
    <w:p w:rsidR="000F7AB7" w:rsidRPr="00F3152B" w:rsidRDefault="000F7AB7" w:rsidP="00791226">
      <w:pPr>
        <w:rPr>
          <w:rFonts w:ascii="Meiryo UI" w:eastAsia="Meiryo UI" w:hAnsi="Meiryo UI"/>
        </w:rPr>
      </w:pPr>
    </w:p>
    <w:p w:rsidR="00791226" w:rsidRDefault="00E00C7E">
      <w:pPr>
        <w:rPr>
          <w:rFonts w:ascii="Meiryo UI" w:eastAsia="Meiryo UI" w:hAnsi="Meiryo UI"/>
        </w:rPr>
      </w:pPr>
      <w:r w:rsidRPr="00F3152B">
        <w:rPr>
          <w:rFonts w:ascii="Meiryo UI" w:eastAsia="Meiryo UI" w:hAnsi="Meiryo UI" w:hint="eastAsia"/>
        </w:rPr>
        <w:t>＜タイトル＞</w:t>
      </w:r>
    </w:p>
    <w:p w:rsidR="002E751C" w:rsidRDefault="00FE300C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　　】</w:t>
      </w:r>
    </w:p>
    <w:p w:rsidR="00FE300C" w:rsidRDefault="00FE300C">
      <w:pPr>
        <w:rPr>
          <w:rFonts w:ascii="Meiryo UI" w:eastAsia="Meiryo UI" w:hAnsi="Meiryo UI" w:hint="eastAsia"/>
        </w:rPr>
      </w:pPr>
    </w:p>
    <w:p w:rsidR="00791226" w:rsidRDefault="00F56C8D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＜家族構成（家系図</w:t>
      </w:r>
      <w:r w:rsidR="00791226">
        <w:rPr>
          <w:rFonts w:ascii="Meiryo UI" w:eastAsia="Meiryo UI" w:hAnsi="Meiryo UI" w:hint="eastAsia"/>
        </w:rPr>
        <w:t>）＞</w:t>
      </w:r>
    </w:p>
    <w:p w:rsidR="00B94709" w:rsidRDefault="00B94709" w:rsidP="00F56C8D">
      <w:pPr>
        <w:rPr>
          <w:rFonts w:ascii="Meiryo UI" w:eastAsia="Meiryo UI" w:hAnsi="Meiryo UI"/>
          <w:noProof/>
        </w:rPr>
      </w:pPr>
      <w:r w:rsidRPr="00FE300C">
        <w:rPr>
          <w:rFonts w:ascii="Meiryo UI" w:eastAsia="Meiryo UI" w:hAnsi="Meiryo UI" w:hint="eastAsia"/>
          <w:noProof/>
          <w:highlight w:val="yellow"/>
        </w:rPr>
        <w:t>こちらに家系図の画像</w:t>
      </w:r>
      <w:r w:rsidR="00FE300C" w:rsidRPr="00FE300C">
        <w:rPr>
          <w:rFonts w:ascii="Meiryo UI" w:eastAsia="Meiryo UI" w:hAnsi="Meiryo UI" w:hint="eastAsia"/>
          <w:noProof/>
          <w:highlight w:val="yellow"/>
        </w:rPr>
        <w:t>や詳細</w:t>
      </w:r>
      <w:r w:rsidRPr="00FE300C">
        <w:rPr>
          <w:rFonts w:ascii="Meiryo UI" w:eastAsia="Meiryo UI" w:hAnsi="Meiryo UI" w:hint="eastAsia"/>
          <w:noProof/>
          <w:highlight w:val="yellow"/>
        </w:rPr>
        <w:t>などを</w:t>
      </w:r>
      <w:r w:rsidR="00FE300C">
        <w:rPr>
          <w:rFonts w:ascii="Meiryo UI" w:eastAsia="Meiryo UI" w:hAnsi="Meiryo UI" w:hint="eastAsia"/>
          <w:noProof/>
          <w:highlight w:val="yellow"/>
        </w:rPr>
        <w:t>記入ください</w:t>
      </w:r>
      <w:r w:rsidRPr="00FE300C">
        <w:rPr>
          <w:rFonts w:ascii="Meiryo UI" w:eastAsia="Meiryo UI" w:hAnsi="Meiryo UI" w:hint="eastAsia"/>
          <w:noProof/>
          <w:highlight w:val="yellow"/>
        </w:rPr>
        <w:t>。</w:t>
      </w:r>
    </w:p>
    <w:p w:rsidR="00F56C8D" w:rsidRPr="00FE300C" w:rsidRDefault="00FE300C" w:rsidP="00F56C8D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（プライバシー保護の為、事実と異なる記述でも構いません）</w:t>
      </w:r>
    </w:p>
    <w:p w:rsidR="00791226" w:rsidRDefault="00791226">
      <w:pPr>
        <w:rPr>
          <w:rFonts w:ascii="Meiryo UI" w:eastAsia="Meiryo UI" w:hAnsi="Meiryo UI"/>
        </w:rPr>
      </w:pPr>
    </w:p>
    <w:p w:rsidR="00791226" w:rsidRDefault="00791226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＜財産内容＞</w:t>
      </w:r>
    </w:p>
    <w:p w:rsidR="00882D42" w:rsidRPr="00F35DEE" w:rsidRDefault="00FE300C" w:rsidP="00F35DEE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分かる範囲で結構です。（プライバシー保護の為、事実と異なる記述でも構いません）</w:t>
      </w:r>
    </w:p>
    <w:p w:rsidR="0085536A" w:rsidRDefault="0085536A" w:rsidP="00F35DEE">
      <w:pPr>
        <w:rPr>
          <w:rFonts w:ascii="Meiryo UI" w:eastAsia="Meiryo UI" w:hAnsi="Meiryo UI"/>
        </w:rPr>
      </w:pPr>
    </w:p>
    <w:p w:rsidR="00747904" w:rsidRDefault="00E00C7E">
      <w:pPr>
        <w:rPr>
          <w:rFonts w:ascii="Meiryo UI" w:eastAsia="Meiryo UI" w:hAnsi="Meiryo UI"/>
        </w:rPr>
      </w:pPr>
      <w:r w:rsidRPr="00F3152B">
        <w:rPr>
          <w:rFonts w:ascii="Meiryo UI" w:eastAsia="Meiryo UI" w:hAnsi="Meiryo UI" w:hint="eastAsia"/>
        </w:rPr>
        <w:t>＜本文＞</w:t>
      </w:r>
    </w:p>
    <w:p w:rsidR="00B94709" w:rsidRPr="00F3152B" w:rsidRDefault="00B94709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こちらには、本文と遺言書書式例</w:t>
      </w:r>
      <w:r w:rsidR="00FE300C">
        <w:rPr>
          <w:rFonts w:ascii="Meiryo UI" w:eastAsia="Meiryo UI" w:hAnsi="Meiryo UI" w:hint="eastAsia"/>
        </w:rPr>
        <w:t>・付言事項（遺族へのお手紙等）</w:t>
      </w:r>
      <w:r>
        <w:rPr>
          <w:rFonts w:ascii="Meiryo UI" w:eastAsia="Meiryo UI" w:hAnsi="Meiryo UI" w:hint="eastAsia"/>
        </w:rPr>
        <w:t>、遺言書作成後の状況や事後対応に関する内容を</w:t>
      </w:r>
      <w:bookmarkStart w:id="0" w:name="_GoBack"/>
      <w:bookmarkEnd w:id="0"/>
      <w:r w:rsidRPr="00FE300C">
        <w:rPr>
          <w:rFonts w:ascii="Meiryo UI" w:eastAsia="Meiryo UI" w:hAnsi="Meiryo UI" w:hint="eastAsia"/>
          <w:highlight w:val="yellow"/>
        </w:rPr>
        <w:t>3000字程度</w:t>
      </w:r>
      <w:r>
        <w:rPr>
          <w:rFonts w:ascii="Meiryo UI" w:eastAsia="Meiryo UI" w:hAnsi="Meiryo UI" w:hint="eastAsia"/>
        </w:rPr>
        <w:t>にてお願い致します。</w:t>
      </w:r>
    </w:p>
    <w:sectPr w:rsidR="00B94709" w:rsidRPr="00F315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00C" w:rsidRDefault="00FE300C" w:rsidP="00FE300C">
      <w:r>
        <w:separator/>
      </w:r>
    </w:p>
  </w:endnote>
  <w:endnote w:type="continuationSeparator" w:id="0">
    <w:p w:rsidR="00FE300C" w:rsidRDefault="00FE300C" w:rsidP="00FE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00C" w:rsidRDefault="00FE300C" w:rsidP="00FE300C">
      <w:r>
        <w:separator/>
      </w:r>
    </w:p>
  </w:footnote>
  <w:footnote w:type="continuationSeparator" w:id="0">
    <w:p w:rsidR="00FE300C" w:rsidRDefault="00FE300C" w:rsidP="00FE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016A3"/>
    <w:multiLevelType w:val="hybridMultilevel"/>
    <w:tmpl w:val="04C4189A"/>
    <w:lvl w:ilvl="0" w:tplc="3FC6DF6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DC67F1"/>
    <w:multiLevelType w:val="hybridMultilevel"/>
    <w:tmpl w:val="9D3EEB92"/>
    <w:lvl w:ilvl="0" w:tplc="4FF4A01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620CE1"/>
    <w:multiLevelType w:val="hybridMultilevel"/>
    <w:tmpl w:val="A88C8D3E"/>
    <w:lvl w:ilvl="0" w:tplc="71345DA2">
      <w:start w:val="1"/>
      <w:numFmt w:val="decimalEnclosedCircle"/>
      <w:lvlText w:val="%1"/>
      <w:lvlJc w:val="left"/>
      <w:pPr>
        <w:ind w:left="495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3" w15:restartNumberingAfterBreak="0">
    <w:nsid w:val="74193500"/>
    <w:multiLevelType w:val="hybridMultilevel"/>
    <w:tmpl w:val="9390A5DE"/>
    <w:lvl w:ilvl="0" w:tplc="5804F5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8110B7"/>
    <w:multiLevelType w:val="hybridMultilevel"/>
    <w:tmpl w:val="04022412"/>
    <w:lvl w:ilvl="0" w:tplc="5B90221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4FF4A01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A2F"/>
    <w:rsid w:val="000654C0"/>
    <w:rsid w:val="000F44C2"/>
    <w:rsid w:val="000F7AB7"/>
    <w:rsid w:val="00106D97"/>
    <w:rsid w:val="001318E5"/>
    <w:rsid w:val="00213853"/>
    <w:rsid w:val="0023690E"/>
    <w:rsid w:val="0024465F"/>
    <w:rsid w:val="002933FD"/>
    <w:rsid w:val="002A3599"/>
    <w:rsid w:val="002B333D"/>
    <w:rsid w:val="002C0886"/>
    <w:rsid w:val="002E751C"/>
    <w:rsid w:val="00322140"/>
    <w:rsid w:val="00327AA5"/>
    <w:rsid w:val="00343FF0"/>
    <w:rsid w:val="00355DC0"/>
    <w:rsid w:val="003D334B"/>
    <w:rsid w:val="004524D5"/>
    <w:rsid w:val="00472752"/>
    <w:rsid w:val="004D5827"/>
    <w:rsid w:val="004E44D4"/>
    <w:rsid w:val="005840A6"/>
    <w:rsid w:val="005B3CC1"/>
    <w:rsid w:val="005D605F"/>
    <w:rsid w:val="005E50ED"/>
    <w:rsid w:val="00627120"/>
    <w:rsid w:val="0063052E"/>
    <w:rsid w:val="0064450A"/>
    <w:rsid w:val="006842E8"/>
    <w:rsid w:val="00687BF2"/>
    <w:rsid w:val="006D7A9C"/>
    <w:rsid w:val="007120C5"/>
    <w:rsid w:val="00724DCC"/>
    <w:rsid w:val="007349CC"/>
    <w:rsid w:val="00747904"/>
    <w:rsid w:val="0078381D"/>
    <w:rsid w:val="00791226"/>
    <w:rsid w:val="007A5E47"/>
    <w:rsid w:val="007C7A2F"/>
    <w:rsid w:val="007D67D7"/>
    <w:rsid w:val="0085185E"/>
    <w:rsid w:val="0085536A"/>
    <w:rsid w:val="00882D42"/>
    <w:rsid w:val="00884CD5"/>
    <w:rsid w:val="00890763"/>
    <w:rsid w:val="008921EE"/>
    <w:rsid w:val="008B0582"/>
    <w:rsid w:val="008B76DE"/>
    <w:rsid w:val="008F6E99"/>
    <w:rsid w:val="00983813"/>
    <w:rsid w:val="0099209B"/>
    <w:rsid w:val="009A5855"/>
    <w:rsid w:val="009B1A59"/>
    <w:rsid w:val="009C3F96"/>
    <w:rsid w:val="009E2ACC"/>
    <w:rsid w:val="009F40DB"/>
    <w:rsid w:val="00A351D8"/>
    <w:rsid w:val="00A5186E"/>
    <w:rsid w:val="00A66017"/>
    <w:rsid w:val="00AE2DCB"/>
    <w:rsid w:val="00B07214"/>
    <w:rsid w:val="00B32E57"/>
    <w:rsid w:val="00B5100F"/>
    <w:rsid w:val="00B64441"/>
    <w:rsid w:val="00B64C93"/>
    <w:rsid w:val="00B66281"/>
    <w:rsid w:val="00B94709"/>
    <w:rsid w:val="00BA2116"/>
    <w:rsid w:val="00BD3F94"/>
    <w:rsid w:val="00C26B65"/>
    <w:rsid w:val="00C47042"/>
    <w:rsid w:val="00C6040D"/>
    <w:rsid w:val="00D111E4"/>
    <w:rsid w:val="00D32542"/>
    <w:rsid w:val="00DB06D1"/>
    <w:rsid w:val="00DB32F5"/>
    <w:rsid w:val="00DB3A7A"/>
    <w:rsid w:val="00DC3F61"/>
    <w:rsid w:val="00E00C7E"/>
    <w:rsid w:val="00E045FF"/>
    <w:rsid w:val="00E1246A"/>
    <w:rsid w:val="00E22A92"/>
    <w:rsid w:val="00E529CB"/>
    <w:rsid w:val="00E67022"/>
    <w:rsid w:val="00EF5423"/>
    <w:rsid w:val="00F3152B"/>
    <w:rsid w:val="00F35DEE"/>
    <w:rsid w:val="00F56C8D"/>
    <w:rsid w:val="00F619E0"/>
    <w:rsid w:val="00F70B51"/>
    <w:rsid w:val="00F83EA0"/>
    <w:rsid w:val="00F86F9F"/>
    <w:rsid w:val="00F9153D"/>
    <w:rsid w:val="00F952D8"/>
    <w:rsid w:val="00FC1127"/>
    <w:rsid w:val="00FC6C01"/>
    <w:rsid w:val="00FE300C"/>
    <w:rsid w:val="00FE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A3E986"/>
  <w15:chartTrackingRefBased/>
  <w15:docId w15:val="{8E1CD492-5845-431F-83A5-D9FE7712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4-4">
    <w:name w:val="Grid Table 4 Accent 4"/>
    <w:basedOn w:val="a1"/>
    <w:uiPriority w:val="49"/>
    <w:rsid w:val="00C6040D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3">
    <w:name w:val="List Paragraph"/>
    <w:basedOn w:val="a"/>
    <w:uiPriority w:val="34"/>
    <w:qFormat/>
    <w:rsid w:val="00C6040D"/>
    <w:pPr>
      <w:ind w:leftChars="400" w:left="840"/>
    </w:pPr>
  </w:style>
  <w:style w:type="table" w:styleId="a4">
    <w:name w:val="Table Grid"/>
    <w:basedOn w:val="a1"/>
    <w:uiPriority w:val="39"/>
    <w:rsid w:val="00DC3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4">
    <w:name w:val="Grid Table 5 Dark Accent 4"/>
    <w:basedOn w:val="a1"/>
    <w:uiPriority w:val="50"/>
    <w:rsid w:val="00DC3F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1"/>
    <w:uiPriority w:val="50"/>
    <w:rsid w:val="0032214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a5">
    <w:name w:val="header"/>
    <w:basedOn w:val="a"/>
    <w:link w:val="a6"/>
    <w:uiPriority w:val="99"/>
    <w:unhideWhenUsed/>
    <w:rsid w:val="00FE30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300C"/>
  </w:style>
  <w:style w:type="paragraph" w:styleId="a7">
    <w:name w:val="footer"/>
    <w:basedOn w:val="a"/>
    <w:link w:val="a8"/>
    <w:uiPriority w:val="99"/>
    <w:unhideWhenUsed/>
    <w:rsid w:val="00FE30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3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3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 Fujii</dc:creator>
  <cp:keywords/>
  <dc:description/>
  <cp:lastModifiedBy>宮山 朋久</cp:lastModifiedBy>
  <cp:revision>4</cp:revision>
  <dcterms:created xsi:type="dcterms:W3CDTF">2018-08-23T07:22:00Z</dcterms:created>
  <dcterms:modified xsi:type="dcterms:W3CDTF">2019-07-18T00:30:00Z</dcterms:modified>
</cp:coreProperties>
</file>